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___________________________________________________________________________________,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i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(фамилия, имя, отчество)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i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зарегистрированный (-ая) по адресу ______________________________________________________________</w:t>
      </w:r>
    </w:p>
    <w:p>
      <w:pPr>
        <w:pStyle w:val="Normal"/>
        <w:spacing w:lineRule="auto" w:line="240" w:before="0" w:after="0"/>
        <w:ind w:firstLine="2694"/>
        <w:jc w:val="center"/>
        <w:rPr>
          <w:rFonts w:ascii="Times New Roman" w:hAnsi="Times New Roman"/>
          <w:i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(адрес регистрации по месту жительства)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i/>
          <w:i/>
          <w:sz w:val="10"/>
          <w:szCs w:val="10"/>
        </w:rPr>
      </w:pPr>
      <w:r>
        <w:rPr>
          <w:rFonts w:ascii="Times New Roman" w:hAnsi="Times New Roman"/>
          <w:i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документ, удостоверяющий личность: ____________________________________________________________</w:t>
      </w:r>
    </w:p>
    <w:p>
      <w:pPr>
        <w:pStyle w:val="Normal"/>
        <w:spacing w:lineRule="auto" w:line="240" w:before="0" w:after="0"/>
        <w:ind w:firstLine="4395"/>
        <w:jc w:val="both"/>
        <w:rPr>
          <w:rFonts w:ascii="Times New Roman" w:hAnsi="Times New Roman"/>
          <w:i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(вид, серия и номер, дата выдачи, наименование выдавшего органа)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 требованиями ст. 9 Федерального закона от 27.07.2006 № 152-ФЗ «О персональных данных» даю согласие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государственному областному бюджетному общеобразовательному учреждению Мурманской области  «Средняя общеобразовательная школа  № 289» город Заозерск Мурманской области ул. Мира дом 5а</w:t>
      </w:r>
      <w:r>
        <w:rPr>
          <w:rFonts w:ascii="Times New Roman" w:hAnsi="Times New Roman"/>
          <w:sz w:val="20"/>
          <w:szCs w:val="20"/>
        </w:rPr>
        <w:t xml:space="preserve">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(наименование ОО, адрес осуществления образовательной деятельности)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обработку моих персональных данных и персональных данных несовершеннолетнего ребенка 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3402"/>
        <w:jc w:val="both"/>
        <w:rPr>
          <w:rFonts w:ascii="Times New Roman" w:hAnsi="Times New Roman"/>
          <w:i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(фамилия, имя, отчество, год рождения)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которому являюсь _____________________________________________________________________________</w:t>
      </w:r>
    </w:p>
    <w:p>
      <w:pPr>
        <w:pStyle w:val="Normal"/>
        <w:spacing w:lineRule="auto" w:line="240" w:before="0" w:after="0"/>
        <w:ind w:firstLine="3686"/>
        <w:jc w:val="both"/>
        <w:rPr>
          <w:rFonts w:ascii="Times New Roman" w:hAnsi="Times New Roman"/>
          <w:i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(мать, отец, законный представитель (указать тип))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обеспечения соблюдения законов и иных нормативных правовых актов;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учета детей, подлежащих обязательному обучению в образовательном учреждении;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соблюдения порядка и правил приема в образовательное учреждение;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учета учащихся, нуждающихся в социальной поддержке и защите;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обеспечения личной безопасности учащихся;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соблюдения порядка и правил приема и отчисления в образовательную организацию;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персональных данных в отношении которых Оператор может осуществлять обработку указан в приложении к настоящему согласию.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даю согласие на осуществление следующих действий (операций) с моими персональными данными и персональными данными моего ребенка: сбор; систематизацию; накопление; хранение, в том числе на электронных носителях; обновление; изменение; использование; обезличивание; блокирование; уничтожение; передачу государственным и муниципальным организациям в целях осуществлениях их полномочий, в том числе в организацию, обслуживающую автоматизированную информационную систему «Электронная школа»; распространение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проинформирован (-а),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автоматизированная информационная система «Электронная школа»,                           . 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2410"/>
        <w:jc w:val="both"/>
        <w:rPr>
          <w:rFonts w:ascii="Times New Roman" w:hAnsi="Times New Roman"/>
          <w:i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(название используемых информационных систем персональных данных)</w:t>
      </w:r>
    </w:p>
    <w:p>
      <w:pPr>
        <w:pStyle w:val="Normal"/>
        <w:spacing w:lineRule="auto" w:line="240" w:before="0" w:after="0"/>
        <w:ind w:firstLine="2127"/>
        <w:jc w:val="both"/>
        <w:rPr>
          <w:rFonts w:ascii="Times New Roman" w:hAnsi="Times New Roman"/>
          <w:i/>
          <w:i/>
          <w:sz w:val="10"/>
          <w:szCs w:val="10"/>
        </w:rPr>
      </w:pPr>
      <w:r>
        <w:rPr>
          <w:rFonts w:ascii="Times New Roman" w:hAnsi="Times New Roman"/>
          <w:i/>
          <w:sz w:val="10"/>
          <w:szCs w:val="1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уведомлен 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Подтверждаю, что ознакомлен (-а)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 (-а).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заполнения: «______» ____________ 20____ г.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Подпись: _______________ /________________________/ </w:t>
      </w:r>
    </w:p>
    <w:p>
      <w:pPr>
        <w:pStyle w:val="Normal"/>
        <w:spacing w:lineRule="auto" w:line="240" w:before="0" w:after="0"/>
        <w:ind w:firstLine="3828"/>
        <w:jc w:val="both"/>
        <w:rPr>
          <w:rFonts w:ascii="Times New Roman" w:hAnsi="Times New Roman"/>
          <w:i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(ФИО)</w:t>
      </w:r>
    </w:p>
    <w:p>
      <w:pPr>
        <w:pStyle w:val="Normal"/>
        <w:spacing w:lineRule="auto" w:line="240" w:before="0" w:after="0"/>
        <w:ind w:left="609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Согласию</w:t>
      </w:r>
    </w:p>
    <w:p>
      <w:pPr>
        <w:pStyle w:val="Normal"/>
        <w:spacing w:lineRule="auto" w:line="240" w:before="0" w:after="0"/>
        <w:ind w:left="6096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обработку персональных данных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персональных данных предоставляемых для обработки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ФИО ребенка;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Дата и место рождения ребенка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Пол;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СНИЛС;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Гражданство;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Реквизиты свидетельства о рождении (серия и номер, дата выдачи, кем выдан, номер актовой записи);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Реквизиты документа, удостоверяющего личность (тип документа, серия и номер, дата и место выдачи, кем выдан);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Адрес регистрации по месту жительства;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Адрес регистрации по месту пребывания;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Адрес фактического места жительства;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Информация о трудной жизненной ситуации (включая справку о доходах родителей при необходимости);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Данные медицинского полиса;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Родители (или иные законные представители):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Мать, отец: ФИО; дата рождения; СНИЛС; гражданство; реквизиты документа, удостоверяющего личность.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Законный представитель, не являющийся родителем: тип законного представителя; ФИО; дата рождения; СНИЛС; гражданство; реквизиты документа, удостоверяющего личность; документ, </w:t>
      </w:r>
      <w:bookmarkStart w:id="0" w:name="_GoBack"/>
      <w:r>
        <w:rPr>
          <w:rFonts w:ascii="Times New Roman" w:hAnsi="Times New Roman"/>
          <w:sz w:val="20"/>
          <w:szCs w:val="20"/>
        </w:rPr>
        <w:t>удостоверяющий положение законного представителя по отношению к ребенку.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Информация о здоровье: (Группа состояния здоровья (для детей до 18 лет);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16. 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 основание окончания (отчисления, выбытия, перевода); реквизиты документа об окончании (отчисления, выбытия, перевода); перевод (зачисление) в учебные классы (учебный год, класс); годовая успеваемость (предмет, учебный год, оценка);, форму получения образования,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 реквизиты аттестата об образовании; информация о внеурочной деятельности; вид спорта/искусства; освоение образовательной программы (продолжительность освоения, наименование предмета, курса, модуля, результат аттестации (промежуточный, итоговый)),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Фото и видеоматериалы</w:t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0e9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e006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e00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LibreOffice/7.4.2.3$Windows_X86_64 LibreOffice_project/382eef1f22670f7f4118c8c2dd222ec7ad009daf</Application>
  <AppVersion>15.0000</AppVersion>
  <Pages>2</Pages>
  <Words>882</Words>
  <Characters>7539</Characters>
  <CharactersWithSpaces>8406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2021-12-30T10:01:00Z</dcterms:created>
  <dc:creator>Пыхтина Е.В.</dc:creator>
  <dc:description/>
  <dc:language>ru-RU</dc:language>
  <cp:lastModifiedBy/>
  <cp:lastPrinted>2017-11-21T09:22:00Z</cp:lastPrinted>
  <dcterms:modified xsi:type="dcterms:W3CDTF">2023-06-09T13:14:19Z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